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72DD6" w14:textId="77777777" w:rsidR="00646544" w:rsidRPr="00473E4E" w:rsidRDefault="006465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4432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1670"/>
        <w:gridCol w:w="6809"/>
        <w:gridCol w:w="5953"/>
      </w:tblGrid>
      <w:tr w:rsidR="00646544" w14:paraId="2DAEC456" w14:textId="77777777" w:rsidTr="00473E4E">
        <w:trPr>
          <w:cantSplit/>
          <w:trHeight w:val="414"/>
        </w:trPr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3665C7" w14:textId="2B4282C8" w:rsidR="00646544" w:rsidRDefault="00473E4E"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9264" behindDoc="1" locked="0" layoutInCell="1" allowOverlap="1" wp14:anchorId="31A0053A" wp14:editId="2AA7D5A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914400" cy="1175385"/>
                  <wp:effectExtent l="0" t="0" r="0" b="5715"/>
                  <wp:wrapNone/>
                  <wp:docPr id="2" name="Picture 2" descr="LOGO-UMK_VERTICAL_GREYSC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-UMK_VERTICAL_GREYSC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EB4083" w14:textId="1E31734D" w:rsidR="00646544" w:rsidRPr="00425A86" w:rsidRDefault="00425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/>
              </w:rPr>
            </w:pPr>
            <w:r w:rsidRPr="00425A86">
              <w:rPr>
                <w:rStyle w:val="Strong"/>
                <w:rFonts w:ascii="Arial Narrow" w:hAnsi="Arial Narrow"/>
                <w:b w:val="0"/>
                <w:bCs w:val="0"/>
                <w:color w:val="212529"/>
                <w:shd w:val="clear" w:color="auto" w:fill="FFFFFF"/>
              </w:rPr>
              <w:t>UMK/B01.01.13/15/2025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16A46E" w14:textId="77777777" w:rsidR="00646544" w:rsidRPr="00425A86" w:rsidRDefault="000D1997">
            <w:pPr>
              <w:jc w:val="center"/>
              <w:rPr>
                <w:rFonts w:ascii="Arial Narrow" w:hAnsi="Arial Narrow"/>
                <w:color w:val="000000"/>
              </w:rPr>
            </w:pPr>
            <w:bookmarkStart w:id="0" w:name="_gjdgxs" w:colFirst="0" w:colLast="0"/>
            <w:bookmarkEnd w:id="0"/>
            <w:r w:rsidRPr="00425A86">
              <w:rPr>
                <w:rFonts w:ascii="Arial Narrow" w:eastAsia="Arial" w:hAnsi="Arial Narrow" w:cs="Arial"/>
              </w:rPr>
              <w:t>Tarikh Kuatkuasa: 24 September 2025</w:t>
            </w:r>
          </w:p>
        </w:tc>
      </w:tr>
      <w:tr w:rsidR="00646544" w14:paraId="3451E0AC" w14:textId="77777777" w:rsidTr="00473E4E">
        <w:trPr>
          <w:cantSplit/>
          <w:trHeight w:val="1610"/>
        </w:trPr>
        <w:tc>
          <w:tcPr>
            <w:tcW w:w="1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AEEFCF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32A67F" w14:textId="77777777" w:rsidR="00646544" w:rsidRPr="008F1A83" w:rsidRDefault="000D19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/>
                <w:color w:val="000000"/>
              </w:rPr>
            </w:pPr>
            <w:r w:rsidRPr="008F1A83">
              <w:rPr>
                <w:rFonts w:ascii="Arial Narrow" w:eastAsia="Arial" w:hAnsi="Arial Narrow" w:cs="Arial"/>
                <w:b/>
                <w:color w:val="000000"/>
              </w:rPr>
              <w:t>BORANG FAIL PROGRAM (FP0</w:t>
            </w:r>
            <w:r w:rsidRPr="008F1A83">
              <w:rPr>
                <w:rFonts w:ascii="Arial Narrow" w:eastAsia="Arial" w:hAnsi="Arial Narrow" w:cs="Arial"/>
                <w:b/>
              </w:rPr>
              <w:t>4</w:t>
            </w:r>
            <w:r w:rsidRPr="008F1A83">
              <w:rPr>
                <w:rFonts w:ascii="Arial Narrow" w:eastAsia="Arial" w:hAnsi="Arial Narrow" w:cs="Arial"/>
                <w:b/>
                <w:color w:val="000000"/>
              </w:rPr>
              <w:t>)</w:t>
            </w:r>
          </w:p>
          <w:p w14:paraId="402A4F39" w14:textId="063515D3" w:rsidR="00646544" w:rsidRPr="008F1A83" w:rsidRDefault="000D19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/>
                <w:color w:val="000000"/>
              </w:rPr>
            </w:pPr>
            <w:r w:rsidRPr="008F1A83">
              <w:rPr>
                <w:rFonts w:ascii="Arial Narrow" w:eastAsia="Arial" w:hAnsi="Arial Narrow" w:cs="Arial"/>
                <w:b/>
                <w:color w:val="000000"/>
              </w:rPr>
              <w:t>PEMETAAN KURSUS MENGIKUT KEMAHIRAN INSANIAH (KI)</w:t>
            </w:r>
            <w:r w:rsidR="008F1A83">
              <w:rPr>
                <w:rFonts w:ascii="Arial Narrow" w:eastAsia="Arial" w:hAnsi="Arial Narrow" w:cs="Arial"/>
                <w:b/>
                <w:color w:val="000000"/>
              </w:rPr>
              <w:t>/</w:t>
            </w:r>
          </w:p>
          <w:p w14:paraId="322E0590" w14:textId="77777777" w:rsidR="00646544" w:rsidRPr="008F1A83" w:rsidRDefault="000D19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/>
                <w:color w:val="000000"/>
              </w:rPr>
            </w:pPr>
            <w:r w:rsidRPr="008F1A83">
              <w:rPr>
                <w:rFonts w:ascii="Arial Narrow" w:eastAsia="Arial" w:hAnsi="Arial Narrow" w:cs="Arial"/>
                <w:b/>
                <w:i/>
                <w:color w:val="000000"/>
              </w:rPr>
              <w:t>COURSES MAPPING BY SOFT SKILLS (SS)</w:t>
            </w:r>
          </w:p>
          <w:p w14:paraId="2A984692" w14:textId="77777777" w:rsidR="00646544" w:rsidRPr="008F1A83" w:rsidRDefault="00646544">
            <w:pPr>
              <w:rPr>
                <w:rFonts w:ascii="Arial Narrow" w:hAnsi="Arial Narrow"/>
              </w:rPr>
            </w:pPr>
          </w:p>
          <w:p w14:paraId="2DCE41A0" w14:textId="77777777" w:rsidR="00646544" w:rsidRDefault="000D19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" w:hAnsi="Arial Narrow" w:cs="Arial"/>
                <w:color w:val="000000"/>
              </w:rPr>
            </w:pPr>
            <w:r w:rsidRPr="008F1A83">
              <w:rPr>
                <w:rFonts w:ascii="Arial Narrow" w:eastAsia="Arial" w:hAnsi="Arial Narrow" w:cs="Arial"/>
                <w:color w:val="000000"/>
              </w:rPr>
              <w:t>PUSAT PENGURUSAN KUALITI UNIVERSITI (PPQ)</w:t>
            </w:r>
          </w:p>
          <w:p w14:paraId="2ED8200A" w14:textId="4107E6BA" w:rsidR="008F1A83" w:rsidRPr="008F1A83" w:rsidRDefault="008F1A83" w:rsidP="008F1A83">
            <w:pPr>
              <w:jc w:val="center"/>
              <w:rPr>
                <w:rFonts w:ascii="Arial Narrow" w:eastAsia="Arial" w:hAnsi="Arial Narrow" w:cs="Arial"/>
                <w:i/>
                <w:iCs/>
              </w:rPr>
            </w:pPr>
            <w:r w:rsidRPr="00CB28F6">
              <w:rPr>
                <w:rFonts w:ascii="Arial Narrow" w:eastAsia="Arial" w:hAnsi="Arial Narrow" w:cs="Arial"/>
                <w:i/>
                <w:iCs/>
              </w:rPr>
              <w:t>CENTRE FOR UNIVERSITY QUALITY MANAGEMENT</w:t>
            </w:r>
          </w:p>
        </w:tc>
      </w:tr>
    </w:tbl>
    <w:p w14:paraId="4424F370" w14:textId="05C36F40" w:rsidR="00646544" w:rsidRDefault="00646544">
      <w:pPr>
        <w:rPr>
          <w:rFonts w:ascii="Arial" w:eastAsia="Arial" w:hAnsi="Arial" w:cs="Arial"/>
          <w:sz w:val="20"/>
          <w:szCs w:val="20"/>
        </w:rPr>
      </w:pPr>
    </w:p>
    <w:p w14:paraId="358FAFB6" w14:textId="77777777" w:rsidR="00425A86" w:rsidRPr="008F1A83" w:rsidRDefault="00425A86">
      <w:pPr>
        <w:rPr>
          <w:rFonts w:ascii="Arial" w:eastAsia="Arial" w:hAnsi="Arial" w:cs="Arial"/>
          <w:sz w:val="20"/>
          <w:szCs w:val="20"/>
        </w:rPr>
      </w:pPr>
    </w:p>
    <w:tbl>
      <w:tblPr>
        <w:tblStyle w:val="a0"/>
        <w:tblW w:w="1442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222"/>
        <w:gridCol w:w="236"/>
        <w:gridCol w:w="10962"/>
      </w:tblGrid>
      <w:tr w:rsidR="00646544" w:rsidRPr="008F1A83" w14:paraId="468F41F0" w14:textId="77777777" w:rsidTr="00473E4E">
        <w:tc>
          <w:tcPr>
            <w:tcW w:w="3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C2A75" w14:textId="77777777" w:rsidR="00473E4E" w:rsidRDefault="000D1997" w:rsidP="008F1A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8F1A8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KOD DAN NAMA PROGRAM</w:t>
            </w:r>
          </w:p>
          <w:p w14:paraId="6DBCEFD8" w14:textId="37A57D3B" w:rsidR="00646544" w:rsidRPr="008F1A83" w:rsidRDefault="000D1997" w:rsidP="008F1A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8F1A83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Code and Name of Programme</w:t>
            </w:r>
          </w:p>
        </w:tc>
        <w:tc>
          <w:tcPr>
            <w:tcW w:w="2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A3259" w14:textId="77777777" w:rsidR="00646544" w:rsidRPr="008F1A83" w:rsidRDefault="000D19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8F1A8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109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A43FE" w14:textId="77777777" w:rsidR="00646544" w:rsidRPr="008F1A83" w:rsidRDefault="00646544">
            <w:pPr>
              <w:rPr>
                <w:sz w:val="20"/>
                <w:szCs w:val="20"/>
              </w:rPr>
            </w:pPr>
          </w:p>
        </w:tc>
      </w:tr>
      <w:tr w:rsidR="00646544" w:rsidRPr="008F1A83" w14:paraId="209F350A" w14:textId="77777777" w:rsidTr="00473E4E">
        <w:tc>
          <w:tcPr>
            <w:tcW w:w="3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BA30B" w14:textId="77777777" w:rsidR="00473E4E" w:rsidRDefault="000D1997" w:rsidP="008F1A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8F1A8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JABATAN</w:t>
            </w:r>
          </w:p>
          <w:p w14:paraId="620AA270" w14:textId="26B7BBED" w:rsidR="00646544" w:rsidRPr="008F1A83" w:rsidRDefault="000D1997" w:rsidP="008F1A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8F1A83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Department</w:t>
            </w:r>
          </w:p>
        </w:tc>
        <w:tc>
          <w:tcPr>
            <w:tcW w:w="2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69B66" w14:textId="77777777" w:rsidR="00646544" w:rsidRPr="008F1A83" w:rsidRDefault="00646544">
            <w:pPr>
              <w:rPr>
                <w:sz w:val="20"/>
                <w:szCs w:val="20"/>
              </w:rPr>
            </w:pPr>
          </w:p>
        </w:tc>
        <w:tc>
          <w:tcPr>
            <w:tcW w:w="109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46EE6" w14:textId="77777777" w:rsidR="00646544" w:rsidRPr="008F1A83" w:rsidRDefault="00646544">
            <w:pPr>
              <w:rPr>
                <w:sz w:val="20"/>
                <w:szCs w:val="20"/>
              </w:rPr>
            </w:pPr>
          </w:p>
        </w:tc>
      </w:tr>
      <w:tr w:rsidR="00646544" w:rsidRPr="008F1A83" w14:paraId="6B07316E" w14:textId="77777777" w:rsidTr="00473E4E">
        <w:tc>
          <w:tcPr>
            <w:tcW w:w="3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FC437" w14:textId="77777777" w:rsidR="00473E4E" w:rsidRDefault="000D1997" w:rsidP="008F1A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8F1A8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FAKULTI/ PUSAT</w:t>
            </w:r>
          </w:p>
          <w:p w14:paraId="3E90D4F6" w14:textId="4D0FAD2C" w:rsidR="00646544" w:rsidRPr="008F1A83" w:rsidRDefault="000D1997" w:rsidP="008F1A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8F1A83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Faculty/ Centre</w:t>
            </w:r>
          </w:p>
        </w:tc>
        <w:tc>
          <w:tcPr>
            <w:tcW w:w="2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6C6E5" w14:textId="77777777" w:rsidR="00646544" w:rsidRPr="008F1A83" w:rsidRDefault="000D19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8F1A8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109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91DC1" w14:textId="77777777" w:rsidR="00646544" w:rsidRPr="008F1A83" w:rsidRDefault="00646544">
            <w:pPr>
              <w:rPr>
                <w:sz w:val="20"/>
                <w:szCs w:val="20"/>
              </w:rPr>
            </w:pPr>
          </w:p>
        </w:tc>
      </w:tr>
      <w:tr w:rsidR="00646544" w:rsidRPr="008F1A83" w14:paraId="019043C3" w14:textId="77777777" w:rsidTr="00473E4E">
        <w:tc>
          <w:tcPr>
            <w:tcW w:w="3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C0DEC" w14:textId="77777777" w:rsidR="00473E4E" w:rsidRDefault="000D1997" w:rsidP="008F1A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8F1A8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SESI PENGAMBILAN</w:t>
            </w:r>
          </w:p>
          <w:p w14:paraId="3788B588" w14:textId="0BEE30B2" w:rsidR="00646544" w:rsidRPr="008F1A83" w:rsidRDefault="000D1997" w:rsidP="008F1A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8F1A83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Intake Session</w:t>
            </w:r>
          </w:p>
        </w:tc>
        <w:tc>
          <w:tcPr>
            <w:tcW w:w="2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8F67B" w14:textId="77777777" w:rsidR="00646544" w:rsidRPr="008F1A83" w:rsidRDefault="000D19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8F1A8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109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47883" w14:textId="77777777" w:rsidR="00646544" w:rsidRPr="008F1A83" w:rsidRDefault="00646544">
            <w:pPr>
              <w:rPr>
                <w:sz w:val="20"/>
                <w:szCs w:val="20"/>
              </w:rPr>
            </w:pPr>
          </w:p>
        </w:tc>
      </w:tr>
    </w:tbl>
    <w:p w14:paraId="6AC6CFB8" w14:textId="77777777" w:rsidR="00646544" w:rsidRDefault="00646544">
      <w:pPr>
        <w:rPr>
          <w:rFonts w:ascii="Arial" w:eastAsia="Arial" w:hAnsi="Arial" w:cs="Arial"/>
          <w:sz w:val="18"/>
          <w:szCs w:val="18"/>
        </w:rPr>
      </w:pPr>
    </w:p>
    <w:p w14:paraId="681BAB08" w14:textId="77777777" w:rsidR="00646544" w:rsidRDefault="00646544">
      <w:pPr>
        <w:rPr>
          <w:rFonts w:ascii="Arial" w:eastAsia="Arial" w:hAnsi="Arial" w:cs="Arial"/>
          <w:sz w:val="18"/>
          <w:szCs w:val="18"/>
        </w:rPr>
      </w:pPr>
    </w:p>
    <w:tbl>
      <w:tblPr>
        <w:tblStyle w:val="a1"/>
        <w:tblW w:w="1432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65"/>
        <w:gridCol w:w="1095"/>
        <w:gridCol w:w="3420"/>
        <w:gridCol w:w="67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 w:rsidR="00646544" w14:paraId="54ACA310" w14:textId="77777777" w:rsidTr="00E301F7">
        <w:trPr>
          <w:trHeight w:val="380"/>
        </w:trPr>
        <w:tc>
          <w:tcPr>
            <w:tcW w:w="465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7D4AC5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Bil/</w:t>
            </w:r>
          </w:p>
          <w:p w14:paraId="49AA1A84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i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i/>
                <w:sz w:val="14"/>
                <w:szCs w:val="14"/>
              </w:rPr>
              <w:t>No</w:t>
            </w:r>
          </w:p>
        </w:tc>
        <w:tc>
          <w:tcPr>
            <w:tcW w:w="1095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C82793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Kod Kursus/</w:t>
            </w:r>
          </w:p>
          <w:p w14:paraId="22A30247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i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i/>
                <w:sz w:val="14"/>
                <w:szCs w:val="14"/>
              </w:rPr>
              <w:t>Course Code</w:t>
            </w:r>
          </w:p>
        </w:tc>
        <w:tc>
          <w:tcPr>
            <w:tcW w:w="3420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9B2965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Nama Kursus/</w:t>
            </w:r>
          </w:p>
          <w:p w14:paraId="758FEC18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i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i/>
                <w:sz w:val="14"/>
                <w:szCs w:val="14"/>
              </w:rPr>
              <w:t>Course Name</w:t>
            </w:r>
          </w:p>
        </w:tc>
        <w:tc>
          <w:tcPr>
            <w:tcW w:w="675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613DD8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Kredit/</w:t>
            </w:r>
          </w:p>
          <w:p w14:paraId="068E5B51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i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i/>
                <w:sz w:val="14"/>
                <w:szCs w:val="14"/>
              </w:rPr>
              <w:t>Credit</w:t>
            </w:r>
          </w:p>
        </w:tc>
        <w:tc>
          <w:tcPr>
            <w:tcW w:w="2040" w:type="dxa"/>
            <w:gridSpan w:val="8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51EFB8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CS*</w:t>
            </w:r>
          </w:p>
        </w:tc>
        <w:tc>
          <w:tcPr>
            <w:tcW w:w="1785" w:type="dxa"/>
            <w:gridSpan w:val="7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662FA6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CT*</w:t>
            </w:r>
          </w:p>
        </w:tc>
        <w:tc>
          <w:tcPr>
            <w:tcW w:w="1275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3EC9ED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TS*</w:t>
            </w:r>
          </w:p>
        </w:tc>
        <w:tc>
          <w:tcPr>
            <w:tcW w:w="765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53BAC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LL*</w:t>
            </w:r>
          </w:p>
        </w:tc>
        <w:tc>
          <w:tcPr>
            <w:tcW w:w="1020" w:type="dxa"/>
            <w:gridSpan w:val="4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5F26A1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ES*</w:t>
            </w:r>
          </w:p>
        </w:tc>
        <w:tc>
          <w:tcPr>
            <w:tcW w:w="765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59ACC2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EM*</w:t>
            </w:r>
          </w:p>
        </w:tc>
        <w:tc>
          <w:tcPr>
            <w:tcW w:w="1020" w:type="dxa"/>
            <w:gridSpan w:val="4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453FC8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LS*</w:t>
            </w:r>
          </w:p>
        </w:tc>
      </w:tr>
      <w:tr w:rsidR="007B1A9D" w14:paraId="42528901" w14:textId="77777777" w:rsidTr="00E301F7">
        <w:trPr>
          <w:trHeight w:val="380"/>
        </w:trPr>
        <w:tc>
          <w:tcPr>
            <w:tcW w:w="46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87A9F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09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50F7C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420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FED46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7F7B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DD5E7D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25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7E9BDC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5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2DEE1D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1481F0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C9AA64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9AAA87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8CBB9D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061CD8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  <w:tc>
          <w:tcPr>
            <w:tcW w:w="25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8D8E1E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25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91F449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5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5550C4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08242E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60BC4C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24834F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CE1D0D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25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3D7422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25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9D124C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D3AE34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CEA409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77A803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25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756483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25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9DE53C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6FFB25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25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02BE2A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4637B0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D31A1B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9D3602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25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2DA70A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25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6E334E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B2F6CC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25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B2EA8B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25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DCA8D8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4631D9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F32155" w14:textId="77777777" w:rsidR="00646544" w:rsidRDefault="000D1997" w:rsidP="00473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646544" w14:paraId="7941EDDA" w14:textId="77777777" w:rsidTr="00E301F7"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EBE02" w14:textId="77777777" w:rsidR="00646544" w:rsidRDefault="000D19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095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14AC39FB" w14:textId="77777777" w:rsidR="00646544" w:rsidRDefault="000D1997">
            <w:pPr>
              <w:tabs>
                <w:tab w:val="left" w:pos="1418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XXX1234</w:t>
            </w:r>
          </w:p>
          <w:p w14:paraId="2E391159" w14:textId="77777777" w:rsidR="00646544" w:rsidRDefault="00646544">
            <w:pPr>
              <w:tabs>
                <w:tab w:val="left" w:pos="1418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5E5B61E4" w14:textId="77777777" w:rsidR="00646544" w:rsidRDefault="000D1997">
            <w:pPr>
              <w:tabs>
                <w:tab w:val="left" w:pos="1418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PERAKAUNAN ASAS</w:t>
            </w:r>
          </w:p>
          <w:p w14:paraId="72C74A82" w14:textId="77777777" w:rsidR="00646544" w:rsidRDefault="000D1997">
            <w:pPr>
              <w:tabs>
                <w:tab w:val="left" w:pos="1418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BASIC ACCOUNTING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23F88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C2A3C" w14:textId="77777777" w:rsidR="00646544" w:rsidRDefault="000D1997">
            <w:pPr>
              <w:tabs>
                <w:tab w:val="left" w:pos="1418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sz w:val="16"/>
                <w:szCs w:val="16"/>
              </w:rPr>
              <w:t>√</w:t>
            </w: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D13DD" w14:textId="77777777" w:rsidR="00646544" w:rsidRDefault="000D1997">
            <w:pPr>
              <w:tabs>
                <w:tab w:val="left" w:pos="1418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sz w:val="16"/>
                <w:szCs w:val="16"/>
              </w:rPr>
              <w:t>√</w:t>
            </w: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FFDD9" w14:textId="77777777" w:rsidR="00646544" w:rsidRDefault="000D1997">
            <w:pPr>
              <w:tabs>
                <w:tab w:val="left" w:pos="1418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sz w:val="16"/>
                <w:szCs w:val="16"/>
              </w:rPr>
              <w:t>√</w:t>
            </w: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A2B46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AF42B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60A5D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8451D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02D45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591B3" w14:textId="77777777" w:rsidR="00646544" w:rsidRDefault="000D1997">
            <w:pPr>
              <w:tabs>
                <w:tab w:val="left" w:pos="1418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sz w:val="16"/>
                <w:szCs w:val="16"/>
              </w:rPr>
              <w:t>√</w:t>
            </w: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35902" w14:textId="77777777" w:rsidR="00646544" w:rsidRDefault="000D1997">
            <w:pPr>
              <w:tabs>
                <w:tab w:val="left" w:pos="1418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sz w:val="16"/>
                <w:szCs w:val="16"/>
              </w:rPr>
              <w:t>√</w:t>
            </w: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A5CC5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5D081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C9DA8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92A18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0C26B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F6BB2" w14:textId="77777777" w:rsidR="00646544" w:rsidRDefault="000D1997">
            <w:pPr>
              <w:tabs>
                <w:tab w:val="left" w:pos="1418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sz w:val="16"/>
                <w:szCs w:val="16"/>
              </w:rPr>
              <w:t>√</w:t>
            </w: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369FF" w14:textId="77777777" w:rsidR="00646544" w:rsidRDefault="000D1997">
            <w:pPr>
              <w:tabs>
                <w:tab w:val="left" w:pos="1418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sz w:val="16"/>
                <w:szCs w:val="16"/>
              </w:rPr>
              <w:t>√</w:t>
            </w: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64FC7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F4D99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0CB49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38E27" w14:textId="77777777" w:rsidR="00646544" w:rsidRDefault="000D1997">
            <w:pPr>
              <w:tabs>
                <w:tab w:val="left" w:pos="1418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sz w:val="16"/>
                <w:szCs w:val="16"/>
              </w:rPr>
              <w:t>√</w:t>
            </w: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157D2" w14:textId="77777777" w:rsidR="00646544" w:rsidRDefault="000D1997">
            <w:pPr>
              <w:tabs>
                <w:tab w:val="left" w:pos="1418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sz w:val="16"/>
                <w:szCs w:val="16"/>
              </w:rPr>
              <w:t>√</w:t>
            </w: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2CB42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C971E" w14:textId="77777777" w:rsidR="00646544" w:rsidRDefault="000D1997">
            <w:pPr>
              <w:tabs>
                <w:tab w:val="left" w:pos="1418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sz w:val="16"/>
                <w:szCs w:val="16"/>
              </w:rPr>
              <w:t>√</w:t>
            </w: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E225B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8C955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0BEA3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E3753" w14:textId="77777777" w:rsidR="00646544" w:rsidRDefault="000D1997">
            <w:pPr>
              <w:tabs>
                <w:tab w:val="left" w:pos="1418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sz w:val="16"/>
                <w:szCs w:val="16"/>
              </w:rPr>
              <w:t>√</w:t>
            </w: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D4943" w14:textId="77777777" w:rsidR="00646544" w:rsidRDefault="000D1997">
            <w:pPr>
              <w:tabs>
                <w:tab w:val="left" w:pos="1418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sz w:val="16"/>
                <w:szCs w:val="16"/>
              </w:rPr>
              <w:t>√</w:t>
            </w: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06E93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ED212" w14:textId="77777777" w:rsidR="00646544" w:rsidRDefault="000D1997">
            <w:pPr>
              <w:tabs>
                <w:tab w:val="left" w:pos="1418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sz w:val="16"/>
                <w:szCs w:val="16"/>
              </w:rPr>
              <w:t>√</w:t>
            </w: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DE01E" w14:textId="77777777" w:rsidR="00646544" w:rsidRDefault="000D1997">
            <w:pPr>
              <w:tabs>
                <w:tab w:val="left" w:pos="1418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sz w:val="16"/>
                <w:szCs w:val="16"/>
              </w:rPr>
              <w:t>√</w:t>
            </w: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BC81A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841D2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46544" w14:paraId="5FECA56F" w14:textId="77777777" w:rsidTr="00E301F7"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EB8DB" w14:textId="77777777" w:rsidR="00646544" w:rsidRDefault="000D19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095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7416A2B7" w14:textId="77777777" w:rsidR="00646544" w:rsidRDefault="000D1997">
            <w:pPr>
              <w:tabs>
                <w:tab w:val="left" w:pos="1418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XXX2235</w:t>
            </w:r>
          </w:p>
        </w:tc>
        <w:tc>
          <w:tcPr>
            <w:tcW w:w="3420" w:type="dxa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236D3BBF" w14:textId="77777777" w:rsidR="00646544" w:rsidRDefault="000D1997">
            <w:pPr>
              <w:tabs>
                <w:tab w:val="left" w:pos="1418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SAINS GUNAAN</w:t>
            </w:r>
          </w:p>
          <w:p w14:paraId="3099CC34" w14:textId="77777777" w:rsidR="00646544" w:rsidRDefault="000D1997">
            <w:pPr>
              <w:tabs>
                <w:tab w:val="left" w:pos="1418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APPLIED SCIENCE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BBB1D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6014D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CE8E6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F980C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8CBB1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B1C26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37EED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90884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86F31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E9053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3C527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F2C87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C1C32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28C40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B1DE3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64E80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E8352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09191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D4B08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44633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5F9A1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66CEF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DBF53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1BD53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901C0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51277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258C4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422A9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25D7F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9C280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7A1F5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D1EC7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28BEA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E5EC2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60EA6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46544" w14:paraId="3D1CC3BB" w14:textId="77777777" w:rsidTr="00E301F7"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376D5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2853E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EA0BF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997BB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E9A54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36799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A45AE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FE9AC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42D93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51BD2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922B3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51DF2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A9C91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51D60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4B647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1A9CC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BAF15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88668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90C16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18CB3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F674D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AB841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B9A28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5FD2D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E5894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8E634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43AD3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173A4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E1CE4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72727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5E939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0F252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CF9A0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12DB0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2AC7A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FA19C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7969E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A0709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46544" w14:paraId="2B5DCB41" w14:textId="77777777" w:rsidTr="00E301F7"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DA026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582A9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2515A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7E03B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21F10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E6462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DC697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8512B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EAEF2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A48F7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DF768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93C26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58940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F1114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EE1EA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DA9F3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D7DE1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32031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6D097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D1410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7702B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710F7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2AA6D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0D125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43F1A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586F0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66B66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2E319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F1505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6199C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169BD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238FF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17777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0C820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A60CC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03E9C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ED1F9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9F522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46544" w14:paraId="54195749" w14:textId="77777777" w:rsidTr="00E301F7"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B5567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833A0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1477B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02908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2C864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E4572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B0B31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947DE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6ED3C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7EB9E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6D78C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81D2F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44959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EBACA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0C0F4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74E38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0A4AB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A045F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67898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D2F04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19773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BFF4E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E15B8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4317F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BC680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B15F5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642B3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9C00A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938DE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77298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3F1CF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05BB5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AE97F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C9690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8DB99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D226B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E58AA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C2A8D" w14:textId="77777777" w:rsidR="00646544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6B36734B" w14:textId="2108A70B" w:rsidR="00646544" w:rsidRPr="00473E4E" w:rsidRDefault="000D1997">
      <w:pPr>
        <w:rPr>
          <w:rFonts w:ascii="Arial" w:eastAsia="Arial Narrow" w:hAnsi="Arial" w:cs="Arial"/>
          <w:b/>
          <w:i/>
          <w:sz w:val="18"/>
          <w:szCs w:val="18"/>
        </w:rPr>
      </w:pPr>
      <w:bookmarkStart w:id="1" w:name="_3znysh7" w:colFirst="0" w:colLast="0"/>
      <w:bookmarkEnd w:id="1"/>
      <w:r w:rsidRPr="00473E4E">
        <w:rPr>
          <w:rFonts w:ascii="Arial" w:eastAsia="Arial Narrow" w:hAnsi="Arial" w:cs="Arial"/>
          <w:b/>
          <w:sz w:val="18"/>
          <w:szCs w:val="18"/>
        </w:rPr>
        <w:t>Nota/</w:t>
      </w:r>
      <w:r w:rsidRPr="00473E4E">
        <w:rPr>
          <w:rFonts w:ascii="Arial" w:eastAsia="Arial Narrow" w:hAnsi="Arial" w:cs="Arial"/>
          <w:b/>
          <w:i/>
          <w:sz w:val="18"/>
          <w:szCs w:val="18"/>
        </w:rPr>
        <w:t>Note</w:t>
      </w:r>
      <w:r w:rsidRPr="00473E4E">
        <w:rPr>
          <w:rFonts w:ascii="Arial" w:eastAsia="Arial Unicode MS" w:hAnsi="Arial" w:cs="Arial"/>
          <w:b/>
          <w:sz w:val="18"/>
          <w:szCs w:val="18"/>
        </w:rPr>
        <w:t xml:space="preserve">: Sila tandakan (√) di ruang berkenaan/ </w:t>
      </w:r>
      <w:r w:rsidRPr="00473E4E">
        <w:rPr>
          <w:rFonts w:ascii="Arial" w:eastAsia="Arial Unicode MS" w:hAnsi="Arial" w:cs="Arial"/>
          <w:b/>
          <w:i/>
          <w:sz w:val="18"/>
          <w:szCs w:val="18"/>
        </w:rPr>
        <w:t>Please tick (√) in the relevant space.</w:t>
      </w:r>
    </w:p>
    <w:p w14:paraId="22F1F40B" w14:textId="7B1C42A1" w:rsidR="00646544" w:rsidRPr="00473E4E" w:rsidRDefault="000D1997">
      <w:pPr>
        <w:jc w:val="both"/>
        <w:rPr>
          <w:rFonts w:ascii="Arial" w:eastAsia="Arial" w:hAnsi="Arial" w:cs="Arial"/>
          <w:i/>
          <w:sz w:val="18"/>
          <w:szCs w:val="18"/>
        </w:rPr>
      </w:pPr>
      <w:bookmarkStart w:id="2" w:name="_u2yizo7wpezr" w:colFirst="0" w:colLast="0"/>
      <w:bookmarkEnd w:id="2"/>
      <w:r w:rsidRPr="00473E4E">
        <w:rPr>
          <w:rFonts w:ascii="Arial" w:eastAsia="Arial" w:hAnsi="Arial" w:cs="Arial"/>
          <w:sz w:val="18"/>
          <w:szCs w:val="18"/>
        </w:rPr>
        <w:t xml:space="preserve">CS = Kemahiran Komunikasi/ </w:t>
      </w:r>
      <w:r w:rsidRPr="00473E4E">
        <w:rPr>
          <w:rFonts w:ascii="Arial" w:eastAsia="Arial" w:hAnsi="Arial" w:cs="Arial"/>
          <w:i/>
          <w:sz w:val="18"/>
          <w:szCs w:val="18"/>
        </w:rPr>
        <w:t xml:space="preserve">Communication Skills, </w:t>
      </w:r>
      <w:r w:rsidRPr="00473E4E">
        <w:rPr>
          <w:rFonts w:ascii="Arial" w:eastAsia="Arial" w:hAnsi="Arial" w:cs="Arial"/>
          <w:sz w:val="18"/>
          <w:szCs w:val="18"/>
        </w:rPr>
        <w:t xml:space="preserve">CT = Pemikiran Kritis dan Kemahiran Menyelesaikan Masalah </w:t>
      </w:r>
      <w:r w:rsidRPr="00473E4E">
        <w:rPr>
          <w:rFonts w:ascii="Arial" w:eastAsia="Arial" w:hAnsi="Arial" w:cs="Arial"/>
          <w:i/>
          <w:sz w:val="18"/>
          <w:szCs w:val="18"/>
        </w:rPr>
        <w:t xml:space="preserve">/ Critical Thinking and Problem Solving, </w:t>
      </w:r>
      <w:r w:rsidRPr="00473E4E">
        <w:rPr>
          <w:rFonts w:ascii="Arial" w:eastAsia="Arial" w:hAnsi="Arial" w:cs="Arial"/>
          <w:sz w:val="18"/>
          <w:szCs w:val="18"/>
        </w:rPr>
        <w:t>TS = Kemahiran Bekerja Berpasukan/</w:t>
      </w:r>
      <w:r w:rsidRPr="00473E4E">
        <w:rPr>
          <w:rFonts w:ascii="Arial" w:eastAsia="Arial" w:hAnsi="Arial" w:cs="Arial"/>
          <w:i/>
          <w:sz w:val="18"/>
          <w:szCs w:val="18"/>
        </w:rPr>
        <w:t xml:space="preserve"> Teamwork Skills, </w:t>
      </w:r>
      <w:r w:rsidRPr="00473E4E">
        <w:rPr>
          <w:rFonts w:ascii="Arial" w:eastAsia="Arial" w:hAnsi="Arial" w:cs="Arial"/>
          <w:sz w:val="18"/>
          <w:szCs w:val="18"/>
        </w:rPr>
        <w:t>LL = Pembelajaran Berterusan/ Lifelong Learning</w:t>
      </w:r>
      <w:r w:rsidRPr="00473E4E">
        <w:rPr>
          <w:rFonts w:ascii="Arial" w:eastAsia="Arial" w:hAnsi="Arial" w:cs="Arial"/>
          <w:i/>
          <w:sz w:val="18"/>
          <w:szCs w:val="18"/>
        </w:rPr>
        <w:t xml:space="preserve">, </w:t>
      </w:r>
      <w:r w:rsidRPr="00473E4E">
        <w:rPr>
          <w:rFonts w:ascii="Arial" w:eastAsia="Arial" w:hAnsi="Arial" w:cs="Arial"/>
          <w:sz w:val="18"/>
          <w:szCs w:val="18"/>
        </w:rPr>
        <w:t xml:space="preserve">ES = Kemahiran Keusahawanan </w:t>
      </w:r>
      <w:r w:rsidRPr="00473E4E">
        <w:rPr>
          <w:rFonts w:ascii="Arial" w:eastAsia="Arial" w:hAnsi="Arial" w:cs="Arial"/>
          <w:i/>
          <w:sz w:val="18"/>
          <w:szCs w:val="18"/>
        </w:rPr>
        <w:t xml:space="preserve">/ Entrepreneurship Skills, </w:t>
      </w:r>
      <w:r w:rsidRPr="00473E4E">
        <w:rPr>
          <w:rFonts w:ascii="Arial" w:eastAsia="Arial" w:hAnsi="Arial" w:cs="Arial"/>
          <w:sz w:val="18"/>
          <w:szCs w:val="18"/>
        </w:rPr>
        <w:t xml:space="preserve">EM = Moral dan Etika Profesional / </w:t>
      </w:r>
      <w:r w:rsidRPr="00473E4E">
        <w:rPr>
          <w:rFonts w:ascii="Arial" w:eastAsia="Arial" w:hAnsi="Arial" w:cs="Arial"/>
          <w:i/>
          <w:sz w:val="18"/>
          <w:szCs w:val="18"/>
        </w:rPr>
        <w:t>Ethics and Moral Professionalism,</w:t>
      </w:r>
      <w:r w:rsidRPr="00473E4E">
        <w:rPr>
          <w:rFonts w:ascii="Arial" w:eastAsia="Arial" w:hAnsi="Arial" w:cs="Arial"/>
          <w:sz w:val="18"/>
          <w:szCs w:val="18"/>
        </w:rPr>
        <w:t xml:space="preserve"> LS = Kemahiran Kepimpinan/ </w:t>
      </w:r>
      <w:r w:rsidRPr="00473E4E">
        <w:rPr>
          <w:rFonts w:ascii="Arial" w:eastAsia="Arial" w:hAnsi="Arial" w:cs="Arial"/>
          <w:i/>
          <w:sz w:val="18"/>
          <w:szCs w:val="18"/>
        </w:rPr>
        <w:t>Leadership Skills</w:t>
      </w:r>
    </w:p>
    <w:p w14:paraId="372BFDC6" w14:textId="77777777" w:rsidR="00646544" w:rsidRPr="00473E4E" w:rsidRDefault="00646544">
      <w:pPr>
        <w:jc w:val="both"/>
        <w:rPr>
          <w:rFonts w:ascii="Arial" w:eastAsia="Arial" w:hAnsi="Arial" w:cs="Arial"/>
          <w:i/>
          <w:sz w:val="20"/>
          <w:szCs w:val="20"/>
        </w:rPr>
      </w:pPr>
      <w:bookmarkStart w:id="3" w:name="_yp9s9n923kss" w:colFirst="0" w:colLast="0"/>
      <w:bookmarkEnd w:id="3"/>
    </w:p>
    <w:p w14:paraId="2DB35C1D" w14:textId="2A5FE5E0" w:rsidR="00646544" w:rsidRDefault="00646544">
      <w:pPr>
        <w:jc w:val="both"/>
        <w:rPr>
          <w:rFonts w:ascii="Arial" w:eastAsia="Arial" w:hAnsi="Arial" w:cs="Arial"/>
          <w:i/>
          <w:sz w:val="20"/>
          <w:szCs w:val="20"/>
        </w:rPr>
      </w:pPr>
      <w:bookmarkStart w:id="4" w:name="_p0fs7fep7n4s" w:colFirst="0" w:colLast="0"/>
      <w:bookmarkEnd w:id="4"/>
    </w:p>
    <w:p w14:paraId="3C0286DC" w14:textId="77777777" w:rsidR="00373A89" w:rsidRDefault="00373A89">
      <w:pPr>
        <w:jc w:val="both"/>
        <w:rPr>
          <w:rFonts w:ascii="Arial" w:eastAsia="Arial" w:hAnsi="Arial" w:cs="Arial"/>
          <w:i/>
          <w:sz w:val="20"/>
          <w:szCs w:val="20"/>
        </w:rPr>
      </w:pPr>
    </w:p>
    <w:p w14:paraId="00D7E078" w14:textId="74CB1CB4" w:rsidR="00486A01" w:rsidRDefault="00486A01">
      <w:pPr>
        <w:jc w:val="both"/>
        <w:rPr>
          <w:rFonts w:ascii="Arial" w:eastAsia="Arial" w:hAnsi="Arial" w:cs="Arial"/>
          <w:iCs/>
          <w:sz w:val="20"/>
          <w:szCs w:val="20"/>
        </w:rPr>
      </w:pPr>
    </w:p>
    <w:p w14:paraId="2F191FAD" w14:textId="77777777" w:rsidR="00486A01" w:rsidRPr="00486A01" w:rsidRDefault="00486A01">
      <w:pPr>
        <w:jc w:val="both"/>
        <w:rPr>
          <w:rFonts w:ascii="Arial" w:eastAsia="Arial" w:hAnsi="Arial" w:cs="Arial"/>
          <w:iCs/>
          <w:sz w:val="20"/>
          <w:szCs w:val="20"/>
        </w:rPr>
      </w:pPr>
    </w:p>
    <w:tbl>
      <w:tblPr>
        <w:tblStyle w:val="a2"/>
        <w:tblW w:w="14559" w:type="dxa"/>
        <w:tblInd w:w="-100" w:type="dxa"/>
        <w:tblLayout w:type="fixed"/>
        <w:tblLook w:val="0000" w:firstRow="0" w:lastRow="0" w:firstColumn="0" w:lastColumn="0" w:noHBand="0" w:noVBand="0"/>
      </w:tblPr>
      <w:tblGrid>
        <w:gridCol w:w="6904"/>
        <w:gridCol w:w="7655"/>
      </w:tblGrid>
      <w:tr w:rsidR="00646544" w:rsidRPr="00473E4E" w14:paraId="5543F98D" w14:textId="77777777"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18D70" w14:textId="77777777" w:rsidR="00646544" w:rsidRPr="00473E4E" w:rsidRDefault="000D19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>Tarikh Kelulusan Fakulti/ Pusat: </w:t>
            </w:r>
          </w:p>
          <w:p w14:paraId="6BFBF7C6" w14:textId="0DAEC26E" w:rsidR="00646544" w:rsidRPr="00473E4E" w:rsidRDefault="000D19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3E4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Date of Faculty/ Centre’s Approval:</w:t>
            </w:r>
            <w:r w:rsidRP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473E4E" w:rsidRP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                 </w:t>
            </w:r>
            <w:r w:rsidRP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>……..………………….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D4AF6" w14:textId="77777777" w:rsidR="00646544" w:rsidRPr="00473E4E" w:rsidRDefault="000D19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>Disahkan oleh:</w:t>
            </w:r>
          </w:p>
          <w:p w14:paraId="621185B9" w14:textId="77777777" w:rsidR="00646544" w:rsidRPr="00473E4E" w:rsidRDefault="000D19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3E4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Verified by:</w:t>
            </w:r>
          </w:p>
        </w:tc>
      </w:tr>
      <w:tr w:rsidR="00646544" w:rsidRPr="00473E4E" w14:paraId="6278EFF2" w14:textId="77777777">
        <w:trPr>
          <w:cantSplit/>
          <w:trHeight w:val="400"/>
        </w:trPr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96CEB" w14:textId="77777777" w:rsidR="00646544" w:rsidRPr="00473E4E" w:rsidRDefault="000D19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>Tarikh Kelulusan Senat:</w:t>
            </w:r>
          </w:p>
          <w:p w14:paraId="69642CEA" w14:textId="1EB3E630" w:rsidR="00646544" w:rsidRPr="00473E4E" w:rsidRDefault="000D19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3E4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Date of Senate Approval:</w:t>
            </w:r>
            <w:r w:rsidRP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473E4E" w:rsidRP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                                 </w:t>
            </w:r>
            <w:r w:rsidRP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>……..………………….</w:t>
            </w:r>
          </w:p>
        </w:tc>
        <w:tc>
          <w:tcPr>
            <w:tcW w:w="7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BFA07" w14:textId="77777777" w:rsidR="00646544" w:rsidRPr="00473E4E" w:rsidRDefault="000D1997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473E4E">
              <w:rPr>
                <w:rFonts w:ascii="Arial" w:eastAsia="Arial" w:hAnsi="Arial" w:cs="Arial"/>
                <w:b/>
                <w:sz w:val="20"/>
                <w:szCs w:val="20"/>
              </w:rPr>
              <w:t xml:space="preserve">Ketua Jabatan/ </w:t>
            </w:r>
            <w:r w:rsidRPr="00473E4E">
              <w:rPr>
                <w:rFonts w:ascii="Arial" w:eastAsia="Arial" w:hAnsi="Arial" w:cs="Arial"/>
                <w:b/>
                <w:i/>
                <w:sz w:val="20"/>
                <w:szCs w:val="20"/>
              </w:rPr>
              <w:t>Head of Department</w:t>
            </w:r>
          </w:p>
          <w:p w14:paraId="2353C366" w14:textId="3302CFC3" w:rsidR="00646544" w:rsidRPr="00473E4E" w:rsidRDefault="000D1997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 w:rsidRPr="00473E4E">
              <w:rPr>
                <w:rFonts w:ascii="Arial" w:eastAsia="Arial" w:hAnsi="Arial" w:cs="Arial"/>
                <w:sz w:val="20"/>
                <w:szCs w:val="20"/>
              </w:rPr>
              <w:t xml:space="preserve">Tandatangan/ </w:t>
            </w:r>
            <w:r w:rsidRPr="00473E4E">
              <w:rPr>
                <w:rFonts w:ascii="Arial" w:eastAsia="Arial" w:hAnsi="Arial" w:cs="Arial"/>
                <w:i/>
                <w:sz w:val="20"/>
                <w:szCs w:val="20"/>
              </w:rPr>
              <w:t>Signature:</w:t>
            </w:r>
            <w:r w:rsidR="00473E4E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</w:t>
            </w:r>
            <w:r w:rsidRPr="00473E4E">
              <w:rPr>
                <w:rFonts w:ascii="Arial" w:eastAsia="Arial" w:hAnsi="Arial" w:cs="Arial"/>
                <w:sz w:val="20"/>
                <w:szCs w:val="20"/>
              </w:rPr>
              <w:t>……..………………….</w:t>
            </w:r>
          </w:p>
          <w:p w14:paraId="5F7BE643" w14:textId="0D6336B6" w:rsidR="00646544" w:rsidRPr="00473E4E" w:rsidRDefault="000D1997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 w:rsidRPr="00473E4E">
              <w:rPr>
                <w:rFonts w:ascii="Arial" w:eastAsia="Arial" w:hAnsi="Arial" w:cs="Arial"/>
                <w:sz w:val="20"/>
                <w:szCs w:val="20"/>
              </w:rPr>
              <w:t xml:space="preserve">Nama &amp; Jawatan/ </w:t>
            </w:r>
            <w:r w:rsidRPr="00473E4E">
              <w:rPr>
                <w:rFonts w:ascii="Arial" w:eastAsia="Arial" w:hAnsi="Arial" w:cs="Arial"/>
                <w:i/>
                <w:sz w:val="20"/>
                <w:szCs w:val="20"/>
              </w:rPr>
              <w:t>Name &amp; Designation:</w:t>
            </w:r>
            <w:r w:rsidRPr="00473E4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73E4E">
              <w:rPr>
                <w:rFonts w:ascii="Arial" w:eastAsia="Arial" w:hAnsi="Arial" w:cs="Arial"/>
                <w:sz w:val="20"/>
                <w:szCs w:val="20"/>
              </w:rPr>
              <w:t xml:space="preserve">        </w:t>
            </w:r>
            <w:r w:rsidRPr="00473E4E">
              <w:rPr>
                <w:rFonts w:ascii="Arial" w:eastAsia="Arial" w:hAnsi="Arial" w:cs="Arial"/>
                <w:sz w:val="20"/>
                <w:szCs w:val="20"/>
              </w:rPr>
              <w:t>………………………..</w:t>
            </w:r>
          </w:p>
          <w:p w14:paraId="2F3D79BF" w14:textId="77777777" w:rsidR="00646544" w:rsidRPr="00473E4E" w:rsidRDefault="000D1997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 w:rsidRPr="00473E4E">
              <w:rPr>
                <w:rFonts w:ascii="Arial" w:eastAsia="Arial" w:hAnsi="Arial" w:cs="Arial"/>
                <w:sz w:val="20"/>
                <w:szCs w:val="20"/>
              </w:rPr>
              <w:t xml:space="preserve">(Cop/ </w:t>
            </w:r>
            <w:r w:rsidRPr="00473E4E">
              <w:rPr>
                <w:rFonts w:ascii="Arial" w:eastAsia="Arial" w:hAnsi="Arial" w:cs="Arial"/>
                <w:i/>
                <w:sz w:val="20"/>
                <w:szCs w:val="20"/>
              </w:rPr>
              <w:t>Stamp</w:t>
            </w:r>
            <w:r w:rsidRPr="00473E4E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64747352" w14:textId="2A02635D" w:rsidR="00646544" w:rsidRPr="00473E4E" w:rsidRDefault="000D1997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 w:rsidRPr="00473E4E">
              <w:rPr>
                <w:rFonts w:ascii="Arial" w:eastAsia="Arial" w:hAnsi="Arial" w:cs="Arial"/>
                <w:sz w:val="20"/>
                <w:szCs w:val="20"/>
              </w:rPr>
              <w:t xml:space="preserve">Tarikh/ </w:t>
            </w:r>
            <w:r w:rsidRPr="00473E4E">
              <w:rPr>
                <w:rFonts w:ascii="Arial" w:eastAsia="Arial" w:hAnsi="Arial" w:cs="Arial"/>
                <w:i/>
                <w:sz w:val="20"/>
                <w:szCs w:val="20"/>
              </w:rPr>
              <w:t>Date</w:t>
            </w:r>
            <w:r w:rsidRPr="00473E4E">
              <w:rPr>
                <w:rFonts w:ascii="Arial" w:eastAsia="Arial" w:hAnsi="Arial" w:cs="Arial"/>
                <w:sz w:val="20"/>
                <w:szCs w:val="20"/>
              </w:rPr>
              <w:t>:</w:t>
            </w:r>
            <w:r w:rsidR="00473E4E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               </w:t>
            </w:r>
            <w:r w:rsidRPr="00473E4E">
              <w:rPr>
                <w:rFonts w:ascii="Arial" w:eastAsia="Arial" w:hAnsi="Arial" w:cs="Arial"/>
                <w:sz w:val="20"/>
                <w:szCs w:val="20"/>
              </w:rPr>
              <w:t>……..………………….</w:t>
            </w:r>
          </w:p>
        </w:tc>
      </w:tr>
      <w:tr w:rsidR="00646544" w:rsidRPr="00473E4E" w14:paraId="3EAE5E57" w14:textId="77777777">
        <w:trPr>
          <w:cantSplit/>
          <w:trHeight w:val="400"/>
        </w:trPr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A0AFA" w14:textId="77777777" w:rsidR="00646544" w:rsidRPr="00473E4E" w:rsidRDefault="000D19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>Tarikh Kelulusan Lembaga Pengarah Universiti:</w:t>
            </w:r>
          </w:p>
          <w:p w14:paraId="34A40086" w14:textId="4A389B56" w:rsidR="00646544" w:rsidRPr="00473E4E" w:rsidRDefault="000D19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3E4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Date of University Board of Director’s Approval:</w:t>
            </w:r>
            <w:r w:rsidRP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</w:t>
            </w:r>
            <w:r w:rsidRP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>……..………………….</w:t>
            </w:r>
          </w:p>
        </w:tc>
        <w:tc>
          <w:tcPr>
            <w:tcW w:w="7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4D725" w14:textId="77777777" w:rsidR="00646544" w:rsidRPr="00473E4E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46544" w:rsidRPr="00473E4E" w14:paraId="4AAB8F4A" w14:textId="77777777">
        <w:trPr>
          <w:cantSplit/>
          <w:trHeight w:val="400"/>
        </w:trPr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5F66A" w14:textId="77777777" w:rsidR="00646544" w:rsidRPr="00473E4E" w:rsidRDefault="000D19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>Tarikh Kelulusan Agensi Kelayakan Malaysia (MQA):</w:t>
            </w:r>
          </w:p>
          <w:p w14:paraId="5CAB0CEF" w14:textId="400C33E5" w:rsidR="00646544" w:rsidRPr="00473E4E" w:rsidRDefault="000D19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3E4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Date of MQA’s Approval:</w:t>
            </w:r>
            <w:r w:rsidRP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                                 </w:t>
            </w:r>
            <w:r w:rsidRP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>……..………………….</w:t>
            </w:r>
          </w:p>
        </w:tc>
        <w:tc>
          <w:tcPr>
            <w:tcW w:w="7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C1128" w14:textId="77777777" w:rsidR="00646544" w:rsidRPr="00473E4E" w:rsidRDefault="000D199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73E4E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Dekan/ Pengarah/ </w:t>
            </w:r>
            <w:r w:rsidRPr="00473E4E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Dean/ Director</w:t>
            </w:r>
          </w:p>
          <w:p w14:paraId="34CAE753" w14:textId="4436A601" w:rsidR="00646544" w:rsidRPr="00473E4E" w:rsidRDefault="000D19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Tandatangan/ </w:t>
            </w:r>
            <w:r w:rsidRPr="00473E4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Signature</w:t>
            </w:r>
            <w:r w:rsidRP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  <w:r w:rsid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               </w:t>
            </w:r>
            <w:r w:rsidRP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……..………………….</w:t>
            </w:r>
          </w:p>
          <w:p w14:paraId="6719330B" w14:textId="6AD26B03" w:rsidR="00646544" w:rsidRPr="00473E4E" w:rsidRDefault="000D19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Nama &amp; Jawatan/ </w:t>
            </w:r>
            <w:r w:rsidRPr="00473E4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Name &amp; Designation:</w:t>
            </w:r>
            <w:r w:rsidRP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</w:t>
            </w:r>
            <w:r w:rsidRP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>……………………..</w:t>
            </w:r>
          </w:p>
          <w:p w14:paraId="4CC8094F" w14:textId="77777777" w:rsidR="00646544" w:rsidRPr="00473E4E" w:rsidRDefault="000D19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(Cop/ </w:t>
            </w:r>
            <w:r w:rsidRPr="00473E4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Stamp</w:t>
            </w:r>
            <w:r w:rsidRP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3119ED26" w14:textId="1FE93438" w:rsidR="00646544" w:rsidRPr="00473E4E" w:rsidRDefault="000D19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Tarikh/ </w:t>
            </w:r>
            <w:r w:rsidRPr="00473E4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Date:</w:t>
            </w:r>
            <w:r w:rsidR="00473E4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                                              </w:t>
            </w:r>
            <w:r w:rsidRP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……..………………….</w:t>
            </w:r>
          </w:p>
        </w:tc>
      </w:tr>
      <w:tr w:rsidR="00646544" w:rsidRPr="00473E4E" w14:paraId="23C45851" w14:textId="77777777">
        <w:trPr>
          <w:cantSplit/>
          <w:trHeight w:val="400"/>
        </w:trPr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4E479" w14:textId="2F2FBDCC" w:rsidR="00646544" w:rsidRPr="00473E4E" w:rsidRDefault="000D19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>Tarikh Kelulusan Jawatankuasa Pengajian Tinggi (JKPT):</w:t>
            </w:r>
          </w:p>
          <w:p w14:paraId="7ADDC095" w14:textId="4B1248B6" w:rsidR="00646544" w:rsidRPr="00473E4E" w:rsidRDefault="000D19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3E4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Date of JKPT’s Approval:</w:t>
            </w:r>
            <w:r w:rsid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                                  </w:t>
            </w:r>
            <w:r w:rsidRP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>……..………………….</w:t>
            </w:r>
          </w:p>
        </w:tc>
        <w:tc>
          <w:tcPr>
            <w:tcW w:w="7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21109" w14:textId="77777777" w:rsidR="00646544" w:rsidRPr="00473E4E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46544" w:rsidRPr="00473E4E" w14:paraId="567A8B2E" w14:textId="77777777">
        <w:trPr>
          <w:cantSplit/>
          <w:trHeight w:val="400"/>
        </w:trPr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CF14B" w14:textId="77777777" w:rsidR="00646544" w:rsidRPr="00473E4E" w:rsidRDefault="000D19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>Tarikh Kuatkuasa Terkini Penawaran Program:</w:t>
            </w:r>
          </w:p>
          <w:p w14:paraId="5A41AA3A" w14:textId="5524F30B" w:rsidR="00646544" w:rsidRPr="00473E4E" w:rsidRDefault="000D19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3E4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Latest Effective Date of Programme Offered:</w:t>
            </w:r>
            <w:r w:rsid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   </w:t>
            </w:r>
            <w:r w:rsidRPr="00473E4E">
              <w:rPr>
                <w:rFonts w:ascii="Arial" w:eastAsia="Arial" w:hAnsi="Arial" w:cs="Arial"/>
                <w:color w:val="000000"/>
                <w:sz w:val="20"/>
                <w:szCs w:val="20"/>
              </w:rPr>
              <w:t>……..………………….</w:t>
            </w:r>
          </w:p>
        </w:tc>
        <w:tc>
          <w:tcPr>
            <w:tcW w:w="7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C6710" w14:textId="77777777" w:rsidR="00646544" w:rsidRPr="00473E4E" w:rsidRDefault="00646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6E5673B3" w14:textId="77777777" w:rsidR="00646544" w:rsidRPr="00473E4E" w:rsidRDefault="00646544">
      <w:pPr>
        <w:tabs>
          <w:tab w:val="left" w:pos="1418"/>
        </w:tabs>
        <w:spacing w:line="360" w:lineRule="auto"/>
        <w:rPr>
          <w:rFonts w:ascii="Arial" w:eastAsia="Arial" w:hAnsi="Arial" w:cs="Arial"/>
          <w:sz w:val="20"/>
          <w:szCs w:val="20"/>
        </w:rPr>
      </w:pPr>
    </w:p>
    <w:sectPr w:rsidR="00646544" w:rsidRPr="00473E4E" w:rsidSect="008F1A83">
      <w:headerReference w:type="default" r:id="rId8"/>
      <w:footerReference w:type="default" r:id="rId9"/>
      <w:headerReference w:type="first" r:id="rId10"/>
      <w:pgSz w:w="16838" w:h="11906" w:orient="landscape"/>
      <w:pgMar w:top="629" w:right="1094" w:bottom="862" w:left="1259" w:header="578" w:footer="57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018A9" w14:textId="77777777" w:rsidR="00071D79" w:rsidRDefault="00071D79">
      <w:r>
        <w:separator/>
      </w:r>
    </w:p>
  </w:endnote>
  <w:endnote w:type="continuationSeparator" w:id="0">
    <w:p w14:paraId="6C1EE794" w14:textId="77777777" w:rsidR="00071D79" w:rsidRDefault="00071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C3D30FD-B8D4-40EE-B9FE-3412FEB66AA4}"/>
    <w:embedItalic r:id="rId2" w:fontKey="{7BA8B5D0-4BE5-48AF-9C5A-97CABF295AB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1C8BFF93-8CEB-4674-ABA5-F8D2F9360499}"/>
    <w:embedBold r:id="rId4" w:fontKey="{FE1622F1-5F63-45B1-9A14-E19DDF18BC49}"/>
    <w:embedItalic r:id="rId5" w:fontKey="{10B7E0E6-5946-40CF-809E-38AA9C564755}"/>
    <w:embedBoldItalic r:id="rId6" w:fontKey="{09F61761-546F-4413-8C6D-E7769551FB62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19238F5-9D36-497B-82B1-A62332AB6A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831FE7A-D6E5-4DAF-90E6-40B96B13E5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6087C" w14:textId="77777777" w:rsidR="00646544" w:rsidRPr="00486A01" w:rsidRDefault="000D1997">
    <w:pPr>
      <w:pBdr>
        <w:top w:val="nil"/>
        <w:left w:val="nil"/>
        <w:bottom w:val="nil"/>
        <w:right w:val="nil"/>
        <w:between w:val="nil"/>
      </w:pBdr>
      <w:jc w:val="center"/>
      <w:rPr>
        <w:rFonts w:ascii="Arial Narrow" w:hAnsi="Arial Narrow"/>
        <w:color w:val="000000"/>
      </w:rPr>
    </w:pPr>
    <w:r w:rsidRPr="00486A01">
      <w:rPr>
        <w:rFonts w:ascii="Arial Narrow" w:hAnsi="Arial Narrow"/>
        <w:color w:val="000000"/>
      </w:rPr>
      <w:fldChar w:fldCharType="begin"/>
    </w:r>
    <w:r w:rsidRPr="00486A01">
      <w:rPr>
        <w:rFonts w:ascii="Arial Narrow" w:hAnsi="Arial Narrow"/>
        <w:color w:val="000000"/>
      </w:rPr>
      <w:instrText>PAGE</w:instrText>
    </w:r>
    <w:r w:rsidRPr="00486A01">
      <w:rPr>
        <w:rFonts w:ascii="Arial Narrow" w:hAnsi="Arial Narrow"/>
        <w:color w:val="000000"/>
      </w:rPr>
      <w:fldChar w:fldCharType="separate"/>
    </w:r>
    <w:r w:rsidR="008F1A83" w:rsidRPr="00486A01">
      <w:rPr>
        <w:rFonts w:ascii="Arial Narrow" w:hAnsi="Arial Narrow"/>
        <w:noProof/>
        <w:color w:val="000000"/>
      </w:rPr>
      <w:t>1</w:t>
    </w:r>
    <w:r w:rsidRPr="00486A01">
      <w:rPr>
        <w:rFonts w:ascii="Arial Narrow" w:hAnsi="Arial Narrow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873D5" w14:textId="77777777" w:rsidR="00071D79" w:rsidRDefault="00071D79">
      <w:r>
        <w:separator/>
      </w:r>
    </w:p>
  </w:footnote>
  <w:footnote w:type="continuationSeparator" w:id="0">
    <w:p w14:paraId="3B0FA031" w14:textId="77777777" w:rsidR="00071D79" w:rsidRDefault="00071D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002D8" w14:textId="77777777" w:rsidR="00646544" w:rsidRDefault="00646544">
    <w:pPr>
      <w:pBdr>
        <w:top w:val="nil"/>
        <w:left w:val="nil"/>
        <w:bottom w:val="nil"/>
        <w:right w:val="nil"/>
        <w:between w:val="nil"/>
      </w:pBdr>
      <w:tabs>
        <w:tab w:val="center" w:pos="7166"/>
        <w:tab w:val="right" w:pos="14333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6CDE9" w14:textId="77777777" w:rsidR="00646544" w:rsidRDefault="00646544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30864EDE" w14:textId="77777777" w:rsidR="00646544" w:rsidRDefault="00646544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0150D4"/>
    <w:multiLevelType w:val="multilevel"/>
    <w:tmpl w:val="472E3FF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544"/>
    <w:rsid w:val="00071D79"/>
    <w:rsid w:val="000D1997"/>
    <w:rsid w:val="00373A89"/>
    <w:rsid w:val="00425A86"/>
    <w:rsid w:val="00473E4E"/>
    <w:rsid w:val="00486A01"/>
    <w:rsid w:val="004A72AE"/>
    <w:rsid w:val="00521551"/>
    <w:rsid w:val="00546270"/>
    <w:rsid w:val="00646544"/>
    <w:rsid w:val="006F2416"/>
    <w:rsid w:val="007B1A9D"/>
    <w:rsid w:val="008F1A83"/>
    <w:rsid w:val="00A11952"/>
    <w:rsid w:val="00E30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8E2BE"/>
  <w15:docId w15:val="{3D4E055E-2440-4B32-9114-E3FA4EE17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MY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line="360" w:lineRule="auto"/>
      <w:jc w:val="center"/>
      <w:outlineLvl w:val="0"/>
    </w:pPr>
    <w:rPr>
      <w:rFonts w:ascii="Arial" w:eastAsia="Arial" w:hAnsi="Arial" w:cs="Arial"/>
      <w:b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line="360" w:lineRule="auto"/>
      <w:jc w:val="center"/>
      <w:outlineLvl w:val="1"/>
    </w:pPr>
    <w:rPr>
      <w:rFonts w:ascii="Arial" w:eastAsia="Arial" w:hAnsi="Arial" w:cs="Arial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rFonts w:ascii="Arial" w:eastAsia="Arial" w:hAnsi="Arial" w:cs="Arial"/>
      <w:b/>
      <w:color w:val="000000"/>
      <w:sz w:val="20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rFonts w:ascii="Arial" w:eastAsia="Arial" w:hAnsi="Arial" w:cs="Arial"/>
      <w:b/>
      <w:sz w:val="18"/>
      <w:szCs w:val="1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Arial" w:eastAsia="Arial" w:hAnsi="Arial" w:cs="Arial"/>
      <w:b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73E4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3E4E"/>
  </w:style>
  <w:style w:type="paragraph" w:styleId="Footer">
    <w:name w:val="footer"/>
    <w:basedOn w:val="Normal"/>
    <w:link w:val="FooterChar"/>
    <w:uiPriority w:val="99"/>
    <w:unhideWhenUsed/>
    <w:rsid w:val="00473E4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3E4E"/>
  </w:style>
  <w:style w:type="character" w:styleId="Strong">
    <w:name w:val="Strong"/>
    <w:basedOn w:val="DefaultParagraphFont"/>
    <w:uiPriority w:val="22"/>
    <w:qFormat/>
    <w:rsid w:val="00425A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390</Words>
  <Characters>2228</Characters>
  <Application>Microsoft Office Word</Application>
  <DocSecurity>0</DocSecurity>
  <Lines>18</Lines>
  <Paragraphs>5</Paragraphs>
  <ScaleCrop>false</ScaleCrop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UMK</dc:creator>
  <cp:lastModifiedBy>UMK</cp:lastModifiedBy>
  <cp:revision>9</cp:revision>
  <cp:lastPrinted>2025-11-03T03:03:00Z</cp:lastPrinted>
  <dcterms:created xsi:type="dcterms:W3CDTF">2025-11-03T01:19:00Z</dcterms:created>
  <dcterms:modified xsi:type="dcterms:W3CDTF">2025-11-03T05:02:00Z</dcterms:modified>
</cp:coreProperties>
</file>